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2542" w:rsidR="0061148E" w:rsidRPr="00C834E2" w:rsidRDefault="009E3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D32FD" w:rsidR="0061148E" w:rsidRPr="00C834E2" w:rsidRDefault="009E3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EFFFD" w:rsidR="00B87ED3" w:rsidRPr="00944D28" w:rsidRDefault="009E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775E8" w:rsidR="00B87ED3" w:rsidRPr="00944D28" w:rsidRDefault="009E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9F1DC" w:rsidR="00B87ED3" w:rsidRPr="00944D28" w:rsidRDefault="009E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419B3" w:rsidR="00B87ED3" w:rsidRPr="00944D28" w:rsidRDefault="009E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62F03" w:rsidR="00B87ED3" w:rsidRPr="00944D28" w:rsidRDefault="009E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8638F" w:rsidR="00B87ED3" w:rsidRPr="00944D28" w:rsidRDefault="009E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C95DE" w:rsidR="00B87ED3" w:rsidRPr="00944D28" w:rsidRDefault="009E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E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F93E2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E7606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0FF73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E816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6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B2D9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925F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AE05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CADB9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9EED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925A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DF31" w:rsidR="00B87ED3" w:rsidRPr="00944D28" w:rsidRDefault="009E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2C156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8B5D2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A4D27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345B3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EDBB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12F02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731D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5C28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8EFF2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A93C6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FAB79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880C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954E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90018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C062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BAF2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F707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5685B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2374F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A7FD" w:rsidR="00B87ED3" w:rsidRPr="00944D28" w:rsidRDefault="009E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38BB" w:rsidR="00B87ED3" w:rsidRPr="00944D28" w:rsidRDefault="009E3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247E" w:rsidR="00B87ED3" w:rsidRPr="00944D28" w:rsidRDefault="009E3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0B6"/>
    <w:rsid w:val="00AB2AC7"/>
    <w:rsid w:val="00B318D0"/>
    <w:rsid w:val="00B87ED3"/>
    <w:rsid w:val="00BD2EA8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2024-06-29T20:08:00.0000000Z</dcterms:modified>
</coreProperties>
</file>