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B71D0" w:rsidR="0061148E" w:rsidRPr="00C834E2" w:rsidRDefault="00D22C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7B6BC" w:rsidR="0061148E" w:rsidRPr="00C834E2" w:rsidRDefault="00D22C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814C6" w:rsidR="00B87ED3" w:rsidRPr="00944D28" w:rsidRDefault="00D2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8A4C7" w:rsidR="00B87ED3" w:rsidRPr="00944D28" w:rsidRDefault="00D2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A6710" w:rsidR="00B87ED3" w:rsidRPr="00944D28" w:rsidRDefault="00D2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92C90" w:rsidR="00B87ED3" w:rsidRPr="00944D28" w:rsidRDefault="00D2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EF0A4" w:rsidR="00B87ED3" w:rsidRPr="00944D28" w:rsidRDefault="00D2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CDA3C" w:rsidR="00B87ED3" w:rsidRPr="00944D28" w:rsidRDefault="00D2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33508" w:rsidR="00B87ED3" w:rsidRPr="00944D28" w:rsidRDefault="00D2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A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F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2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8F229" w:rsidR="00B87ED3" w:rsidRPr="00944D28" w:rsidRDefault="00D2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9BC0B" w:rsidR="00B87ED3" w:rsidRPr="00944D28" w:rsidRDefault="00D2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486AD" w:rsidR="00B87ED3" w:rsidRPr="00944D28" w:rsidRDefault="00D2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959D9" w:rsidR="00B87ED3" w:rsidRPr="00944D28" w:rsidRDefault="00D2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0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C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0AF9B" w:rsidR="00B87ED3" w:rsidRPr="00944D28" w:rsidRDefault="00D2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51497" w:rsidR="00B87ED3" w:rsidRPr="00944D28" w:rsidRDefault="00D2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7C845" w:rsidR="00B87ED3" w:rsidRPr="00944D28" w:rsidRDefault="00D2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81083" w:rsidR="00B87ED3" w:rsidRPr="00944D28" w:rsidRDefault="00D2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46AC8" w:rsidR="00B87ED3" w:rsidRPr="00944D28" w:rsidRDefault="00D2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FD2A2" w:rsidR="00B87ED3" w:rsidRPr="00944D28" w:rsidRDefault="00D2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260EC" w:rsidR="00B87ED3" w:rsidRPr="00944D28" w:rsidRDefault="00D2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D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E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1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0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30413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65E90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29FF5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3F7B0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9E1ED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C5C77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F7F9C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6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628BC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C754C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F8EDF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63498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4CE52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0C0AA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BD4E2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5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B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2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31495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637F3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E8148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98A2D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06033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504FD" w:rsidR="00B87ED3" w:rsidRPr="00944D28" w:rsidRDefault="00D2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6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9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D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2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EBFA4" w:rsidR="00B87ED3" w:rsidRPr="00944D28" w:rsidRDefault="00D22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6B5A7" w:rsidR="00B87ED3" w:rsidRPr="00944D28" w:rsidRDefault="00D22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4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C3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2024-06-29T16:02:00.0000000Z</dcterms:modified>
</coreProperties>
</file>