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7E53" w:rsidR="0061148E" w:rsidRPr="00C834E2" w:rsidRDefault="00874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D176" w:rsidR="0061148E" w:rsidRPr="00C834E2" w:rsidRDefault="00874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A6CC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ABF94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3A10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5A7DB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079D6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67AF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0F162" w:rsidR="00B87ED3" w:rsidRPr="00944D28" w:rsidRDefault="00874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D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8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1A77D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0E3C0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31E4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3C96E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E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AB341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E2917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8DCA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1AE1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E685A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066B1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10640" w:rsidR="00B87ED3" w:rsidRPr="00944D28" w:rsidRDefault="00874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D54C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E5A0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9700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02D7C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ADC1D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C7C29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A07C4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20BB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9958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637FF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A4A8E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05E9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1C1E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78F66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B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B2F40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CCBCB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B6CD1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0BAC8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BE862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6C1BC" w:rsidR="00B87ED3" w:rsidRPr="00944D28" w:rsidRDefault="00874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A224" w:rsidR="00B87ED3" w:rsidRPr="00944D28" w:rsidRDefault="0087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D7B6" w:rsidR="00B87ED3" w:rsidRPr="00944D28" w:rsidRDefault="0087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D94E5" w:rsidR="00B87ED3" w:rsidRPr="00944D28" w:rsidRDefault="0087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04A8" w:rsidR="00B87ED3" w:rsidRPr="00944D28" w:rsidRDefault="00874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6C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2025-07-17T12:37:00.0000000Z</dcterms:modified>
</coreProperties>
</file>