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0C54" w:rsidR="0061148E" w:rsidRPr="00C834E2" w:rsidRDefault="004225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0141" w:rsidR="0061148E" w:rsidRPr="00C834E2" w:rsidRDefault="004225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F5FF7" w:rsidR="00B87ED3" w:rsidRPr="00944D28" w:rsidRDefault="0042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0F837" w:rsidR="00B87ED3" w:rsidRPr="00944D28" w:rsidRDefault="0042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953A7" w:rsidR="00B87ED3" w:rsidRPr="00944D28" w:rsidRDefault="0042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1C94D" w:rsidR="00B87ED3" w:rsidRPr="00944D28" w:rsidRDefault="0042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843AF" w:rsidR="00B87ED3" w:rsidRPr="00944D28" w:rsidRDefault="0042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F49D6" w:rsidR="00B87ED3" w:rsidRPr="00944D28" w:rsidRDefault="0042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D80ED" w:rsidR="00B87ED3" w:rsidRPr="00944D28" w:rsidRDefault="0042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0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7F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5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C7692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920E9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37162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8AB3F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7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1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7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E1952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6D74D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0308F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C334A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13734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83A30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2E583" w:rsidR="00B87ED3" w:rsidRPr="00944D28" w:rsidRDefault="0042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7CB03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CAFBF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F3E48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C996A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DD55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7E19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28496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391AB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9FC2F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3454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99F17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70DDE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735A2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F11EC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4B31" w:rsidR="00B87ED3" w:rsidRPr="00944D28" w:rsidRDefault="00422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01F9A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6F313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DFD04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9599B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91F11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16A99" w:rsidR="00B87ED3" w:rsidRPr="00944D28" w:rsidRDefault="0042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3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8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9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5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C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2024-06-29T13:18:00.0000000Z</dcterms:modified>
</coreProperties>
</file>