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CFF47" w:rsidR="0061148E" w:rsidRPr="00C834E2" w:rsidRDefault="00BA51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FA2DF" w:rsidR="0061148E" w:rsidRPr="00C834E2" w:rsidRDefault="00BA51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711EF" w:rsidR="00B87ED3" w:rsidRPr="00944D28" w:rsidRDefault="00BA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0A176" w:rsidR="00B87ED3" w:rsidRPr="00944D28" w:rsidRDefault="00BA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4A76A" w:rsidR="00B87ED3" w:rsidRPr="00944D28" w:rsidRDefault="00BA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D9E70" w:rsidR="00B87ED3" w:rsidRPr="00944D28" w:rsidRDefault="00BA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709894" w:rsidR="00B87ED3" w:rsidRPr="00944D28" w:rsidRDefault="00BA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D8C86" w:rsidR="00B87ED3" w:rsidRPr="00944D28" w:rsidRDefault="00BA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C857A" w:rsidR="00B87ED3" w:rsidRPr="00944D28" w:rsidRDefault="00BA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3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D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4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D5A02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F8C1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BA1CB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7A33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B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A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2B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E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A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B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DAD59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5F498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44D06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B73A1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2A699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9A402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2F725" w:rsidR="00B87ED3" w:rsidRPr="00944D28" w:rsidRDefault="00BA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0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E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5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0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188BF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44919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145D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29508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86971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BC4E1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DB909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E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1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C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0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7F493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29016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672EF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CDE67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72AE6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DC911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F1E68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E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5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E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A21AF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68CF6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D8BD0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3A657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2EC4E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1B581" w:rsidR="00B87ED3" w:rsidRPr="00944D28" w:rsidRDefault="00BA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7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9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1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CAF29" w:rsidR="00B87ED3" w:rsidRPr="00944D28" w:rsidRDefault="00BA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E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601"/>
    <w:rsid w:val="00B318D0"/>
    <w:rsid w:val="00B87ED3"/>
    <w:rsid w:val="00BA513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2024-06-29T03:39:00.0000000Z</dcterms:modified>
</coreProperties>
</file>