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95AE" w:rsidR="0061148E" w:rsidRPr="00C834E2" w:rsidRDefault="000F2C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D144" w:rsidR="0061148E" w:rsidRPr="00C834E2" w:rsidRDefault="000F2C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3E804" w:rsidR="00B87ED3" w:rsidRPr="00944D28" w:rsidRDefault="000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F3B04" w:rsidR="00B87ED3" w:rsidRPr="00944D28" w:rsidRDefault="000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9FE71" w:rsidR="00B87ED3" w:rsidRPr="00944D28" w:rsidRDefault="000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59F7E" w:rsidR="00B87ED3" w:rsidRPr="00944D28" w:rsidRDefault="000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CB3DD" w:rsidR="00B87ED3" w:rsidRPr="00944D28" w:rsidRDefault="000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B605E" w:rsidR="00B87ED3" w:rsidRPr="00944D28" w:rsidRDefault="000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19BF2" w:rsidR="00B87ED3" w:rsidRPr="00944D28" w:rsidRDefault="000F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1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35F1C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7AB5E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505E1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8B44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9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1AA6B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D9B5A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E295A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25FF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4670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27EA7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EA5CF" w:rsidR="00B87ED3" w:rsidRPr="00944D28" w:rsidRDefault="000F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E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E4FFC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42CD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8A088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AEC28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E3CCA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33CC5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0A976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F902" w:rsidR="00B87ED3" w:rsidRPr="00944D28" w:rsidRDefault="000F2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8434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EB1C0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347C2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6A46D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D5E83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B6C4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9D2F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31F00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307B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46A75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08D1C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26A53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A2CCB" w:rsidR="00B87ED3" w:rsidRPr="00944D28" w:rsidRDefault="000F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3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0376" w:rsidR="00B87ED3" w:rsidRPr="00944D28" w:rsidRDefault="000F2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2024-06-28T17:53:00.0000000Z</dcterms:modified>
</coreProperties>
</file>