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92F6" w:rsidR="0061148E" w:rsidRPr="00C834E2" w:rsidRDefault="009005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44ACD" w:rsidR="0061148E" w:rsidRPr="00C834E2" w:rsidRDefault="009005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F53EA" w:rsidR="00B87ED3" w:rsidRPr="00944D28" w:rsidRDefault="009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D7820" w:rsidR="00B87ED3" w:rsidRPr="00944D28" w:rsidRDefault="009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4AEAF" w:rsidR="00B87ED3" w:rsidRPr="00944D28" w:rsidRDefault="009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3D6AA" w:rsidR="00B87ED3" w:rsidRPr="00944D28" w:rsidRDefault="009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60C71" w:rsidR="00B87ED3" w:rsidRPr="00944D28" w:rsidRDefault="009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82D77" w:rsidR="00B87ED3" w:rsidRPr="00944D28" w:rsidRDefault="009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DE6B6" w:rsidR="00B87ED3" w:rsidRPr="00944D28" w:rsidRDefault="009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67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C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8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77571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C309D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8A282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D8CF8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3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A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E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0D727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CF78A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2AB16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07107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22A64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40812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60136" w:rsidR="00B87ED3" w:rsidRPr="00944D28" w:rsidRDefault="009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DFE61" w:rsidR="00B87ED3" w:rsidRPr="00944D28" w:rsidRDefault="0090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9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BE9A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C819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9C822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67B39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5991D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8C6BA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3DC22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5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F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F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C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1E02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600B6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97E61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2724A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53C3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57092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2BDE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6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CCC5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4BAC0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A0FE8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767B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CF839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2C7C3" w:rsidR="00B87ED3" w:rsidRPr="00944D28" w:rsidRDefault="009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C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4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B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5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2024-06-28T16:29:00.0000000Z</dcterms:modified>
</coreProperties>
</file>