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59BFA" w:rsidR="0061148E" w:rsidRPr="00C834E2" w:rsidRDefault="00E76D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A0B8" w:rsidR="0061148E" w:rsidRPr="00C834E2" w:rsidRDefault="00E76D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F70DC" w:rsidR="00B87ED3" w:rsidRPr="00944D28" w:rsidRDefault="00E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3141E" w:rsidR="00B87ED3" w:rsidRPr="00944D28" w:rsidRDefault="00E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D1AD2" w:rsidR="00B87ED3" w:rsidRPr="00944D28" w:rsidRDefault="00E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97E92" w:rsidR="00B87ED3" w:rsidRPr="00944D28" w:rsidRDefault="00E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8BBC2" w:rsidR="00B87ED3" w:rsidRPr="00944D28" w:rsidRDefault="00E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A1F92" w:rsidR="00B87ED3" w:rsidRPr="00944D28" w:rsidRDefault="00E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DC348" w:rsidR="00B87ED3" w:rsidRPr="00944D28" w:rsidRDefault="00E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48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47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7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B91FD" w:rsidR="00B87ED3" w:rsidRPr="00944D28" w:rsidRDefault="00E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AFC47" w:rsidR="00B87ED3" w:rsidRPr="00944D28" w:rsidRDefault="00E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30D39" w:rsidR="00B87ED3" w:rsidRPr="00944D28" w:rsidRDefault="00E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3DF68" w:rsidR="00B87ED3" w:rsidRPr="00944D28" w:rsidRDefault="00E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C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C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C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E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4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9C3C6" w:rsidR="00B87ED3" w:rsidRPr="00944D28" w:rsidRDefault="00E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EC8E5" w:rsidR="00B87ED3" w:rsidRPr="00944D28" w:rsidRDefault="00E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6CED6" w:rsidR="00B87ED3" w:rsidRPr="00944D28" w:rsidRDefault="00E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72A2B" w:rsidR="00B87ED3" w:rsidRPr="00944D28" w:rsidRDefault="00E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64708" w:rsidR="00B87ED3" w:rsidRPr="00944D28" w:rsidRDefault="00E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5F04E" w:rsidR="00B87ED3" w:rsidRPr="00944D28" w:rsidRDefault="00E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7E661" w:rsidR="00B87ED3" w:rsidRPr="00944D28" w:rsidRDefault="00E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F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E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33C66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7B0B6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D7545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55101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D748B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5B500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82EA5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1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D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70273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C5EB1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BE9E8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637D4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8FE0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D6935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46337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9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F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0DF61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F6F8D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E5EFB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E966E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DA689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9D276" w:rsidR="00B87ED3" w:rsidRPr="00944D28" w:rsidRDefault="00E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B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D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BBCF4" w:rsidR="00B87ED3" w:rsidRPr="00944D28" w:rsidRDefault="00E76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B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E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8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D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2024-06-28T14:24:00.0000000Z</dcterms:modified>
</coreProperties>
</file>