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3C88" w:rsidR="0061148E" w:rsidRPr="00C834E2" w:rsidRDefault="00A84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5B9E" w:rsidR="0061148E" w:rsidRPr="00C834E2" w:rsidRDefault="00A84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8B8B2" w:rsidR="00B87ED3" w:rsidRPr="00944D28" w:rsidRDefault="00A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71E6" w:rsidR="00B87ED3" w:rsidRPr="00944D28" w:rsidRDefault="00A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965E5" w:rsidR="00B87ED3" w:rsidRPr="00944D28" w:rsidRDefault="00A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E7D75" w:rsidR="00B87ED3" w:rsidRPr="00944D28" w:rsidRDefault="00A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D1165" w:rsidR="00B87ED3" w:rsidRPr="00944D28" w:rsidRDefault="00A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ED7E1" w:rsidR="00B87ED3" w:rsidRPr="00944D28" w:rsidRDefault="00A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4DBF" w:rsidR="00B87ED3" w:rsidRPr="00944D28" w:rsidRDefault="00A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5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FB053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00FAD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DB8E6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A541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8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7A5F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BEEC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B4005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EF67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01D32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F3730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9E238" w:rsidR="00B87ED3" w:rsidRPr="00944D28" w:rsidRDefault="00A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A6C2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5C072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D1A67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CD960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4BDF2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791B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6C7B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DBD35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BFF87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96A40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80696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635A6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320A8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5DAC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06C81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DA0D8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1007A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7ADD5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EBA87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A046E" w:rsidR="00B87ED3" w:rsidRPr="00944D28" w:rsidRDefault="00A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A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2024-06-28T11:02:00.0000000Z</dcterms:modified>
</coreProperties>
</file>