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34E59" w:rsidR="0061148E" w:rsidRPr="00C834E2" w:rsidRDefault="00796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14DAD" w:rsidR="0061148E" w:rsidRPr="00C834E2" w:rsidRDefault="00796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F2E4E" w:rsidR="00B87ED3" w:rsidRPr="00944D28" w:rsidRDefault="0079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39D0D" w:rsidR="00B87ED3" w:rsidRPr="00944D28" w:rsidRDefault="0079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16996" w:rsidR="00B87ED3" w:rsidRPr="00944D28" w:rsidRDefault="0079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08EFD" w:rsidR="00B87ED3" w:rsidRPr="00944D28" w:rsidRDefault="0079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AD280" w:rsidR="00B87ED3" w:rsidRPr="00944D28" w:rsidRDefault="0079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F22B2" w:rsidR="00B87ED3" w:rsidRPr="00944D28" w:rsidRDefault="0079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0135B" w:rsidR="00B87ED3" w:rsidRPr="00944D28" w:rsidRDefault="0079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DC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2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29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4046D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3BF70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13FDA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78ACB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B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D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3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B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4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5ADB3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30F6F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4181D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4C35D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FAC46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C3AEC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4AE86" w:rsidR="00B87ED3" w:rsidRPr="00944D28" w:rsidRDefault="0079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0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D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6481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7D628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FA13B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616C7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BF94B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A471D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EA31F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9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7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6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4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9427D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00765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B5FFC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21B3F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1F18D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42371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31FD8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9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CBC9D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5645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9879B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BCC21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B4F52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5DC5A" w:rsidR="00B87ED3" w:rsidRPr="00944D28" w:rsidRDefault="0079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2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4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2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B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D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2024-06-29T02:24:00.0000000Z</dcterms:modified>
</coreProperties>
</file>