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EDA53" w:rsidR="0061148E" w:rsidRPr="00C834E2" w:rsidRDefault="00CA7F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BC97" w:rsidR="0061148E" w:rsidRPr="00C834E2" w:rsidRDefault="00CA7F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38065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23184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4BB2E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64867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CE8FD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9A7F4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E78B1" w:rsidR="00B87ED3" w:rsidRPr="00944D28" w:rsidRDefault="00CA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F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35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83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54741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35476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8C40F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97D65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C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B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B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6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C7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15499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AAF9E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C8606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269FD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9C23F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D70E7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CC527" w:rsidR="00B87ED3" w:rsidRPr="00944D28" w:rsidRDefault="00C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7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1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4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4A129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91F03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B2D70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5FD22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F07B5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6C8F6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6D49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7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7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7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8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8526F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4FF67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5A164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F3108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F9BC1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7DFEC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FD4A4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D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8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6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6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D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E82B2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B0B3E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A2034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ADD23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15286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814F5" w:rsidR="00B87ED3" w:rsidRPr="00944D28" w:rsidRDefault="00C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61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8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2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2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7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8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2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F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2024-06-29T01:34:00.0000000Z</dcterms:modified>
</coreProperties>
</file>