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E076" w:rsidR="0061148E" w:rsidRPr="00C834E2" w:rsidRDefault="00E749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7DBC5" w:rsidR="0061148E" w:rsidRPr="00C834E2" w:rsidRDefault="00E749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BF0F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7E400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852BE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71F2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3173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8B82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8E99C" w:rsidR="00B87ED3" w:rsidRPr="00944D28" w:rsidRDefault="00E74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6C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A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7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4DA0C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4CEC4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33B8E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D6A0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4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E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D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A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82C1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CFA18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744A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9B2DA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2D58D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93486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326A1" w:rsidR="00B87ED3" w:rsidRPr="00944D28" w:rsidRDefault="00E74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7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07584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858D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91F3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81CF8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7522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D33D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0AA04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8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1DD4" w:rsidR="00B87ED3" w:rsidRPr="00944D28" w:rsidRDefault="00E7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A64AF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0136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8B4D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426EA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C1772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5BAE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2854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9B45" w:rsidR="00B87ED3" w:rsidRPr="00944D28" w:rsidRDefault="00E7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A78C0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ED27D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D78FD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5FE1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424C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2E20" w:rsidR="00B87ED3" w:rsidRPr="00944D28" w:rsidRDefault="00E74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7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FD9F" w:rsidR="00B87ED3" w:rsidRPr="00944D28" w:rsidRDefault="00E74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9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