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568A" w:rsidR="0061148E" w:rsidRPr="00C834E2" w:rsidRDefault="00A06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1731" w:rsidR="0061148E" w:rsidRPr="00C834E2" w:rsidRDefault="00A06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6878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F001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F8F5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2CD85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ECAF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3C1F0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A5311" w:rsidR="00B87ED3" w:rsidRPr="00944D28" w:rsidRDefault="00A0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5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D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3406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54ED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90E2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31D2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F922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A8FD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AF42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0837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F2D7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C34B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9E5C" w:rsidR="00B87ED3" w:rsidRPr="00944D28" w:rsidRDefault="00A0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FA4E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38E18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AF9B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C0FF7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BA20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0A64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2EF9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13EF" w:rsidR="00B87ED3" w:rsidRPr="00944D28" w:rsidRDefault="00A0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2D541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11E17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B2864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A1E7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B57D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8AEC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683D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DAD1" w:rsidR="00B87ED3" w:rsidRPr="00944D28" w:rsidRDefault="00A0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BF67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E04D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4632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2A9A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A34A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F1F4" w:rsidR="00B87ED3" w:rsidRPr="00944D28" w:rsidRDefault="00A0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6D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1C88" w:rsidR="00B87ED3" w:rsidRPr="00944D28" w:rsidRDefault="00A0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542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2024-06-29T00:10:00.0000000Z</dcterms:modified>
</coreProperties>
</file>