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EC400" w:rsidR="0061148E" w:rsidRPr="00C834E2" w:rsidRDefault="00A93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F78E" w:rsidR="0061148E" w:rsidRPr="00C834E2" w:rsidRDefault="00A93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E9E91" w:rsidR="00B87ED3" w:rsidRPr="00944D28" w:rsidRDefault="00A9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9F151" w:rsidR="00B87ED3" w:rsidRPr="00944D28" w:rsidRDefault="00A9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63700" w:rsidR="00B87ED3" w:rsidRPr="00944D28" w:rsidRDefault="00A9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AF1BB" w:rsidR="00B87ED3" w:rsidRPr="00944D28" w:rsidRDefault="00A9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7436F" w:rsidR="00B87ED3" w:rsidRPr="00944D28" w:rsidRDefault="00A9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C530F" w:rsidR="00B87ED3" w:rsidRPr="00944D28" w:rsidRDefault="00A9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33001" w:rsidR="00B87ED3" w:rsidRPr="00944D28" w:rsidRDefault="00A9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A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8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6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5C695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AB8EE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2E56A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DFB27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9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4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8D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61CA9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70AE2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C54CD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EB31D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96B4F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5877E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F5B67" w:rsidR="00B87ED3" w:rsidRPr="00944D28" w:rsidRDefault="00A9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A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5334A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D2809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0426D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6FC04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6BDE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55878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1C013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F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DC284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3AB50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697B4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E4691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FF4C4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8FFC1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66928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F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6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9403" w:rsidR="00B87ED3" w:rsidRPr="00944D28" w:rsidRDefault="00A93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B3C7E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28898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35A7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115E8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767D6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C2705" w:rsidR="00B87ED3" w:rsidRPr="00944D28" w:rsidRDefault="00A9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D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D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8775" w:rsidR="00B87ED3" w:rsidRPr="00944D28" w:rsidRDefault="00A93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29A3" w:rsidR="00B87ED3" w:rsidRPr="00944D28" w:rsidRDefault="00A93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B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9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