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55073A8" w:rsidR="00780A06" w:rsidRPr="0058229E" w:rsidRDefault="001E70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33DA1" w:rsidR="00C11CD7" w:rsidRPr="0058229E" w:rsidRDefault="001E7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AFDAD9" w:rsidR="00C11CD7" w:rsidRPr="0058229E" w:rsidRDefault="001E7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79539" w:rsidR="00C11CD7" w:rsidRPr="0058229E" w:rsidRDefault="001E7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5CA7B" w:rsidR="00C11CD7" w:rsidRPr="0058229E" w:rsidRDefault="001E7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BECEB0" w:rsidR="00C11CD7" w:rsidRPr="0058229E" w:rsidRDefault="001E7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8E649" w:rsidR="00C11CD7" w:rsidRPr="0058229E" w:rsidRDefault="001E7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66CA4" w:rsidR="00C11CD7" w:rsidRPr="0058229E" w:rsidRDefault="001E7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9F2C7C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1E66B2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FAA169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8EF647F" w:rsidR="00076770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E978240" w:rsidR="00076770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4C424D6" w:rsidR="00076770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0BF2835" w:rsidR="00076770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BA5949B" w:rsidR="00076770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144ADA72" w:rsidR="00076770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3C41C224" w:rsidR="00076770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40B1B79A" w:rsidR="00076770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55E14EFE" w:rsidR="00076770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0166AE9C" w:rsidR="00076770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A297D47" w:rsidR="00076770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8A5853F" w:rsidR="0034718D" w:rsidRPr="0058229E" w:rsidRDefault="001E707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9E83A4B" w:rsidR="0034718D" w:rsidRPr="0058229E" w:rsidRDefault="001E707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6A6FF90" w:rsidR="0034718D" w:rsidRPr="0058229E" w:rsidRDefault="001E707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3E5BDE6" w:rsidR="0034718D" w:rsidRPr="0058229E" w:rsidRDefault="001E707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CF56C21" w:rsidR="0034718D" w:rsidRPr="0058229E" w:rsidRDefault="001E707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27E8C5E" w:rsidR="0034718D" w:rsidRPr="0058229E" w:rsidRDefault="001E707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6F19FD3" w:rsidR="0034718D" w:rsidRPr="0058229E" w:rsidRDefault="001E707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08864E2" w:rsidR="009D72F7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1828F5A8" w:rsidR="009D72F7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17DB6203" w:rsidR="009D72F7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35AB2F61" w:rsidR="009D72F7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1A6273DB" w:rsidR="009D72F7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6FF05949" w:rsidR="009D72F7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C3C0382" w:rsidR="009D72F7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AA48420" w:rsidR="009D72F7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58F41FF" w:rsidR="009D72F7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1B96507" w:rsidR="009D72F7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0E6C4E2" w:rsidR="009D72F7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89960D8" w:rsidR="009D72F7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FC3021C" w:rsidR="009D72F7" w:rsidRPr="0058229E" w:rsidRDefault="001E7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734C05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1E707E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A3EFD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