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AEF38CE" w:rsidR="004F56CB" w:rsidRPr="00047947" w:rsidRDefault="00051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57A08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9DED29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09CF08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969BB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AAE30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DA687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3C5630" w:rsidR="002A7340" w:rsidRPr="000B01ED" w:rsidRDefault="00051AF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3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9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605B7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F8121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CA464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9A6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A61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399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F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5F5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9B5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B74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39054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B69B8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A50F2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DAACC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B3893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21C02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3C61A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4C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6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026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E25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601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962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3CC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9ECC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40839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CA490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11441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54CD3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C3A0F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88213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BC3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C47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1DB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2F6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11F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C2F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2CE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87D77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AE70C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F9A2F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EE9DB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AF216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10B52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EE152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1EA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E89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AA4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E5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5F7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C11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6F2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A667B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3D3FA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2B9F7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58E63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CBB04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0AA31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316AD" w:rsidR="009A6C64" w:rsidRPr="00730585" w:rsidRDefault="000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A56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7EC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51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440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F6A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C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9E3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51AF1" w:rsidRPr="00B537C7" w:rsidRDefault="0005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1AF1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