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41C93" w:rsidR="00C34772" w:rsidRPr="0026421F" w:rsidRDefault="00014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534ED" w:rsidR="00C34772" w:rsidRPr="00D339A1" w:rsidRDefault="00014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FA939" w:rsidR="002A7340" w:rsidRPr="00CD56BA" w:rsidRDefault="0001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DE005" w:rsidR="002A7340" w:rsidRPr="00CD56BA" w:rsidRDefault="0001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E74A1" w:rsidR="002A7340" w:rsidRPr="00CD56BA" w:rsidRDefault="0001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31618" w:rsidR="002A7340" w:rsidRPr="00CD56BA" w:rsidRDefault="0001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4023E" w:rsidR="002A7340" w:rsidRPr="00CD56BA" w:rsidRDefault="0001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E0944" w:rsidR="002A7340" w:rsidRPr="00CD56BA" w:rsidRDefault="0001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6F4C1" w:rsidR="002A7340" w:rsidRPr="00CD56BA" w:rsidRDefault="0001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9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9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9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D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E1CF4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9952F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F5449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7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4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8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2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9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C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1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CAD97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FA0EB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DDFF5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6646C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7C995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3C587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0DC0C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C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26030" w:rsidR="001835FB" w:rsidRPr="000307EE" w:rsidRDefault="00014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5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7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D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D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6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D11DF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B49CD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463F2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5A5A7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7EA36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DEBFB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A8CB2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3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A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B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0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0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2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4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8C7B7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A0418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BBC51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42749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3B93E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82813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44E05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2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B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4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3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6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6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2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52FCD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FAC43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E3AD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CD787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93C27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20DDC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49D02" w:rsidR="009A6C64" w:rsidRPr="00730585" w:rsidRDefault="0001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7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0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8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5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5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B0A4F" w:rsidR="001835FB" w:rsidRPr="000307EE" w:rsidRDefault="00014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8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D43" w:rsidRPr="00B537C7" w:rsidRDefault="00014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6E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4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