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58EE7" w:rsidR="00C34772" w:rsidRPr="0026421F" w:rsidRDefault="00624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CFDE0" w:rsidR="00C34772" w:rsidRPr="00D339A1" w:rsidRDefault="00624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A9CE8" w:rsidR="002A7340" w:rsidRPr="00CD56BA" w:rsidRDefault="0062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AE7FE" w:rsidR="002A7340" w:rsidRPr="00CD56BA" w:rsidRDefault="0062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AF0C4" w:rsidR="002A7340" w:rsidRPr="00CD56BA" w:rsidRDefault="0062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F9473" w:rsidR="002A7340" w:rsidRPr="00CD56BA" w:rsidRDefault="0062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54FE0" w:rsidR="002A7340" w:rsidRPr="00CD56BA" w:rsidRDefault="0062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D9018" w:rsidR="002A7340" w:rsidRPr="00CD56BA" w:rsidRDefault="0062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D4364" w:rsidR="002A7340" w:rsidRPr="00CD56BA" w:rsidRDefault="00624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7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B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2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83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49E37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CE1CA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ED2AD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5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6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9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B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6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E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AC229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816DF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65B80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D6B7B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0F783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149A8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B2FD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7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2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4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3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5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4BF9C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3359A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AB611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F2474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E58FD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3BEE0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A3856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7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B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7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8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E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F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33AB2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A4725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1406F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D84D7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B19E8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6FD2F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E08C8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F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8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1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E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D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B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3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36597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A8935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EE85F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293AD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6BECA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3BD95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51200" w:rsidR="009A6C64" w:rsidRPr="00730585" w:rsidRDefault="00624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D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90D97" w:rsidR="001835FB" w:rsidRPr="000307EE" w:rsidRDefault="00624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5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8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23504" w:rsidR="001835FB" w:rsidRPr="000307EE" w:rsidRDefault="00624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40A86" w:rsidR="001835FB" w:rsidRPr="000307EE" w:rsidRDefault="00624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0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C54" w:rsidRPr="00B537C7" w:rsidRDefault="00624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49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C54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