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454E1" w:rsidR="00C34772" w:rsidRPr="0026421F" w:rsidRDefault="00E13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663CC" w:rsidR="00C34772" w:rsidRPr="00D339A1" w:rsidRDefault="00E13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20FF1" w:rsidR="002A7340" w:rsidRPr="00CD56BA" w:rsidRDefault="00E1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60996" w:rsidR="002A7340" w:rsidRPr="00CD56BA" w:rsidRDefault="00E1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47BEC" w:rsidR="002A7340" w:rsidRPr="00CD56BA" w:rsidRDefault="00E1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A5694" w:rsidR="002A7340" w:rsidRPr="00CD56BA" w:rsidRDefault="00E1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11C02" w:rsidR="002A7340" w:rsidRPr="00CD56BA" w:rsidRDefault="00E1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22F09" w:rsidR="002A7340" w:rsidRPr="00CD56BA" w:rsidRDefault="00E1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E5E12" w:rsidR="002A7340" w:rsidRPr="00CD56BA" w:rsidRDefault="00E13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8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B3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2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1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9F175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35D1F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856B7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1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A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3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E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1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8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3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F8948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387A6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6922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B026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D82A7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AFB11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01020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2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7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3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F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A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E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7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BEBA5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644E5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7B18D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CA955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39A97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EE605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677C3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B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D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3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9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E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B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A4B42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F7F1C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4F1D1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7FC9E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754EE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25A22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50E59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6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C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D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2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1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8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4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13670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797C2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206E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2CEDE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D7E1E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4EDC7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4A789" w:rsidR="009A6C64" w:rsidRPr="00730585" w:rsidRDefault="00E1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2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5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4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6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C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8356D" w:rsidR="001835FB" w:rsidRPr="000307EE" w:rsidRDefault="00E13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B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7B3" w:rsidRPr="00B537C7" w:rsidRDefault="00E13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4B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7B3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