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9B2A6" w:rsidR="00C34772" w:rsidRPr="0026421F" w:rsidRDefault="00A64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27D8B" w:rsidR="00C34772" w:rsidRPr="00D339A1" w:rsidRDefault="00A64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FE756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1E393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3CDAC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3ACDD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1B1FC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359E3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ED94D" w:rsidR="002A7340" w:rsidRPr="00CD56BA" w:rsidRDefault="00A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F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C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1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3F37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9C940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70A83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A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F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9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3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F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A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B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AD63A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75B37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18AC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D0C6B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6679F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A9DAD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5E6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9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3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2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2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2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0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3E3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0A57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339F8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B556D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F615D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2940C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B0A26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A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3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9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7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6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1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58CDC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5572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51A00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97FD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2C85D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04C54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C5ACB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9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C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3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9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D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D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3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4495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40E25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BD8E6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5D582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13CE7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3B7D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AA69E" w:rsidR="009A6C64" w:rsidRPr="00730585" w:rsidRDefault="00A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9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F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C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A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D8BA" w14:textId="77777777" w:rsidR="00A640BB" w:rsidRDefault="00A64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64170665" w14:textId="088A34A3" w:rsidR="001835FB" w:rsidRPr="000307EE" w:rsidRDefault="00A64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0BB" w:rsidRPr="00B537C7" w:rsidRDefault="00A6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C1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0B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