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330DA" w:rsidR="00C34772" w:rsidRPr="0026421F" w:rsidRDefault="00CC2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F3A76" w:rsidR="00C34772" w:rsidRPr="00D339A1" w:rsidRDefault="00CC2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85BBA" w:rsidR="002A7340" w:rsidRPr="00CD56BA" w:rsidRDefault="00CC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DB742" w:rsidR="002A7340" w:rsidRPr="00CD56BA" w:rsidRDefault="00CC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6A70D" w:rsidR="002A7340" w:rsidRPr="00CD56BA" w:rsidRDefault="00CC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75B8D" w:rsidR="002A7340" w:rsidRPr="00CD56BA" w:rsidRDefault="00CC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C3A00" w:rsidR="002A7340" w:rsidRPr="00CD56BA" w:rsidRDefault="00CC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CC96E" w:rsidR="002A7340" w:rsidRPr="00CD56BA" w:rsidRDefault="00CC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E7624" w:rsidR="002A7340" w:rsidRPr="00CD56BA" w:rsidRDefault="00CC2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5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09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D6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8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9B741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E158E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A269C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2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6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7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3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8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D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7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05A69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2520D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BF8A3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6C775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C5A6E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94239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D15B5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9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2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E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E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6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E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6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3A521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408E3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91B0D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A0591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7E796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A74F6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20829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2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5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F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4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C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5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F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C963A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4466E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F68E6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D2C81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992E2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B186D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87067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B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E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8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14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4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4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C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8C50D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2ECAA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0BE9C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F69A4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E3771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FADAB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5A691" w:rsidR="009A6C64" w:rsidRPr="00730585" w:rsidRDefault="00CC2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C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E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D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4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1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6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3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E03" w:rsidRPr="00B537C7" w:rsidRDefault="00CC2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C5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E0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