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6B301" w:rsidR="00C34772" w:rsidRPr="0026421F" w:rsidRDefault="005E3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121DA" w:rsidR="00C34772" w:rsidRPr="00D339A1" w:rsidRDefault="005E3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DD2E4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B0C3F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6F7FF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658AB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D3BA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3B439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D196D" w:rsidR="002A7340" w:rsidRPr="00CD56BA" w:rsidRDefault="005E3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D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C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6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95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E942B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A283D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24E81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2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8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A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6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A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87744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85D59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F1414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25F63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F9820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614D4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38973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4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1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2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2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B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9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C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B8A0F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BAB57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C9B69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AEAD8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6336C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3673D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80288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C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2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0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F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5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C953B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4F217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9A034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AE8E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3AA83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7180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9103B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5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8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3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7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1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F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0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611E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8A98E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F7790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08247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767CD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021B0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4B566" w:rsidR="009A6C64" w:rsidRPr="00730585" w:rsidRDefault="005E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0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D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A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2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6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9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F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1DF" w:rsidRPr="00B537C7" w:rsidRDefault="005E3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07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1D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