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08285" w:rsidR="00C34772" w:rsidRPr="0026421F" w:rsidRDefault="008D0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6A5DEC" w:rsidR="00C34772" w:rsidRPr="00D339A1" w:rsidRDefault="008D0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6CCDD" w:rsidR="002A7340" w:rsidRPr="00CD56BA" w:rsidRDefault="008D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F5FCD" w:rsidR="002A7340" w:rsidRPr="00CD56BA" w:rsidRDefault="008D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4A4AF" w:rsidR="002A7340" w:rsidRPr="00CD56BA" w:rsidRDefault="008D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4817D" w:rsidR="002A7340" w:rsidRPr="00CD56BA" w:rsidRDefault="008D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0C18B" w:rsidR="002A7340" w:rsidRPr="00CD56BA" w:rsidRDefault="008D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12484A" w:rsidR="002A7340" w:rsidRPr="00CD56BA" w:rsidRDefault="008D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D4822A" w:rsidR="002A7340" w:rsidRPr="00CD56BA" w:rsidRDefault="008D0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B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7A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7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6B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2710F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35FA5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88650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7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1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8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F4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8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9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5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83C0C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85266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3AF21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DBF8A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B756F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29609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338C0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4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D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2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9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4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2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4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804D2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B39C6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07A09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BE923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B7871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7C429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A5AC2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D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89BEE" w:rsidR="001835FB" w:rsidRPr="000307EE" w:rsidRDefault="008D0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6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B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8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D2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8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FF7D2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3058B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F5816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3BA78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9DB7A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53A49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E54B08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31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8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3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5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5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9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C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3D14B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0C5F0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EDF36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397FA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C77C6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1CA86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9642E" w:rsidR="009A6C64" w:rsidRPr="00730585" w:rsidRDefault="008D0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1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6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5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A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B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42C80" w:rsidR="001835FB" w:rsidRPr="000307EE" w:rsidRDefault="008D0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4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93A" w:rsidRPr="00B537C7" w:rsidRDefault="008D0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E7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93A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