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C1428" w:rsidR="00C34772" w:rsidRPr="0026421F" w:rsidRDefault="002325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8893D" w:rsidR="00C34772" w:rsidRPr="00D339A1" w:rsidRDefault="002325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971D6" w:rsidR="002A7340" w:rsidRPr="00CD56BA" w:rsidRDefault="00232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6E0A6" w:rsidR="002A7340" w:rsidRPr="00CD56BA" w:rsidRDefault="00232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AB63A" w:rsidR="002A7340" w:rsidRPr="00CD56BA" w:rsidRDefault="00232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D6B2C" w:rsidR="002A7340" w:rsidRPr="00CD56BA" w:rsidRDefault="00232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5F567" w:rsidR="002A7340" w:rsidRPr="00CD56BA" w:rsidRDefault="00232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1768B" w:rsidR="002A7340" w:rsidRPr="00CD56BA" w:rsidRDefault="00232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C72CC" w:rsidR="002A7340" w:rsidRPr="00CD56BA" w:rsidRDefault="00232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E1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CF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B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A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458FA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075D1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587BD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1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0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D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6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6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4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5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CF8D0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94AE1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314BD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C1396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8F1B8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EDBD7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6EFB7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2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A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F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8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D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4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7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4C5A5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DC117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93218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82DF1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19B7B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A096E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2331B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E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5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3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7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6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8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F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6877D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4E17C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3D353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5DA9D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A2528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6AE84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4B3F4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8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A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E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0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0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1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8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2F0E6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FEA7B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892AC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1A786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96CA8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236CB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E7BBA" w:rsidR="009A6C64" w:rsidRPr="00730585" w:rsidRDefault="00232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0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3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F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4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A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C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D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58C" w:rsidRPr="00B537C7" w:rsidRDefault="00232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8B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58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