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7DDEB" w:rsidR="00C34772" w:rsidRPr="0026421F" w:rsidRDefault="0082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C7D0F" w:rsidR="00C34772" w:rsidRPr="00D339A1" w:rsidRDefault="0082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CEEA8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EC1E7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5CC6A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C5CB3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E84B1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3F4DC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7CBB6" w:rsidR="002A7340" w:rsidRPr="00CD56BA" w:rsidRDefault="0082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9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3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2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68554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AE4CE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B697B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A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D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2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4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5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8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A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6963F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D45B9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4B35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CB547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405A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133B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02BBF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8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9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3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1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E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B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A90E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AC91E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7ECFF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D248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5662A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68D2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63274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B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2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B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1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C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3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B7043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04982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53CA3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8BD5D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2C67A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A6F7F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CCD4C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E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0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5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5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4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D95D5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B21D5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91600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E22E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70367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8DBFA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AF6FC" w:rsidR="009A6C64" w:rsidRPr="00730585" w:rsidRDefault="0082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A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D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E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8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A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B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2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5B0" w:rsidRPr="00B537C7" w:rsidRDefault="0082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98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5B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