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C534A" w:rsidR="00C34772" w:rsidRPr="0026421F" w:rsidRDefault="00913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2E0AD" w:rsidR="00C34772" w:rsidRPr="00D339A1" w:rsidRDefault="00913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9377A" w:rsidR="002A7340" w:rsidRPr="00CD56BA" w:rsidRDefault="0091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A2571" w:rsidR="002A7340" w:rsidRPr="00CD56BA" w:rsidRDefault="0091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21E6F" w:rsidR="002A7340" w:rsidRPr="00CD56BA" w:rsidRDefault="0091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044F3" w:rsidR="002A7340" w:rsidRPr="00CD56BA" w:rsidRDefault="0091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E628D" w:rsidR="002A7340" w:rsidRPr="00CD56BA" w:rsidRDefault="0091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A39BD8" w:rsidR="002A7340" w:rsidRPr="00CD56BA" w:rsidRDefault="0091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77FB7" w:rsidR="002A7340" w:rsidRPr="00CD56BA" w:rsidRDefault="0091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42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49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2C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70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D2BE5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80ABA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91629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5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7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8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88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9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0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3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CE5A4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96296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C59A5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17419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39558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5F2E9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552CC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2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7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7F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FC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31193" w:rsidR="001835FB" w:rsidRPr="000307EE" w:rsidRDefault="00913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4D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6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9FF6C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65896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C187B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C8256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B0790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48577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BF7AE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8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1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4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0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D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0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9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3C243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B8BA6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4638B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A9478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A085D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2E82B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6F4D6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0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9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B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E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F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1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B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5B875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50F54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95541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F7AAE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2ABDC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7AECB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118AE" w:rsidR="009A6C64" w:rsidRPr="00730585" w:rsidRDefault="0091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23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9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8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2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7F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58C2E" w:rsidR="001835FB" w:rsidRPr="000307EE" w:rsidRDefault="00913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C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CE4" w:rsidRPr="00B537C7" w:rsidRDefault="00913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8759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E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CE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