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781FD" w:rsidR="00C34772" w:rsidRPr="0026421F" w:rsidRDefault="00266A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D3378" w:rsidR="00C34772" w:rsidRPr="00D339A1" w:rsidRDefault="00266A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A4062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CB109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A9341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13FA6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D1EAC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EC32A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752BA" w:rsidR="002A7340" w:rsidRPr="00CD56BA" w:rsidRDefault="00266A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2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D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9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49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DFA88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C4B21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CEC1C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5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E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59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B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1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A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C7713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3CC49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91836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91328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F66D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AE12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96CA7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0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0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2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0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6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F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A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D4F94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072B2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3E9CE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2E1D2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3145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E337E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32758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2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C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D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D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A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A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9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10055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8FFFC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76BC4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ACA50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7E4B2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A215E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1E8E0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6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1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E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D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F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F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A0382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7222A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FEAC7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D29AF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418E4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E7B0F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D3BE7" w:rsidR="009A6C64" w:rsidRPr="00730585" w:rsidRDefault="00266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5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6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E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5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B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8B914" w:rsidR="001835FB" w:rsidRPr="000307EE" w:rsidRDefault="00266A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F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A8D" w:rsidRPr="00B537C7" w:rsidRDefault="00266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92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A8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