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E0B40" w:rsidR="00C34772" w:rsidRPr="0026421F" w:rsidRDefault="00DF3B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67BBD" w:rsidR="00C34772" w:rsidRPr="00D339A1" w:rsidRDefault="00DF3B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D0FBF" w:rsidR="002A7340" w:rsidRPr="00CD56BA" w:rsidRDefault="00DF3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6A65F" w:rsidR="002A7340" w:rsidRPr="00CD56BA" w:rsidRDefault="00DF3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BACC6" w:rsidR="002A7340" w:rsidRPr="00CD56BA" w:rsidRDefault="00DF3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BB316" w:rsidR="002A7340" w:rsidRPr="00CD56BA" w:rsidRDefault="00DF3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DE9FB" w:rsidR="002A7340" w:rsidRPr="00CD56BA" w:rsidRDefault="00DF3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3A9BE" w:rsidR="002A7340" w:rsidRPr="00CD56BA" w:rsidRDefault="00DF3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9D8C2D" w:rsidR="002A7340" w:rsidRPr="00CD56BA" w:rsidRDefault="00DF3B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426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B8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60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20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590E6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CBB4D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05ED6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21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1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8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7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4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A5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3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21CB8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041D0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A585D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413A80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BFC1E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4AA06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545EA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4A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9B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C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6D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3F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B6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7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374D3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0B0A5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B9229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77934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C39AB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D7EDA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F0F1E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5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5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3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18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D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8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3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DE839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DCB38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B281D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44249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EB48F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1D662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3B0F7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2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9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E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FC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1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A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8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52E41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FDAA4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7FA5B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B81C4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55318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5C5B6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A8133" w:rsidR="009A6C64" w:rsidRPr="00730585" w:rsidRDefault="00DF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C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3A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C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E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1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EA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B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B63" w:rsidRPr="00B537C7" w:rsidRDefault="00DF3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4A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B63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