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4E72C" w:rsidR="00C34772" w:rsidRPr="0026421F" w:rsidRDefault="00C04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BDBA0" w:rsidR="00C34772" w:rsidRPr="00D339A1" w:rsidRDefault="00C04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1810C" w:rsidR="002A7340" w:rsidRPr="00CD56BA" w:rsidRDefault="00C0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4E8EE" w:rsidR="002A7340" w:rsidRPr="00CD56BA" w:rsidRDefault="00C0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1DA28" w:rsidR="002A7340" w:rsidRPr="00CD56BA" w:rsidRDefault="00C0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98F14" w:rsidR="002A7340" w:rsidRPr="00CD56BA" w:rsidRDefault="00C0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BDB5D" w:rsidR="002A7340" w:rsidRPr="00CD56BA" w:rsidRDefault="00C0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73B01" w:rsidR="002A7340" w:rsidRPr="00CD56BA" w:rsidRDefault="00C0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E0441" w:rsidR="002A7340" w:rsidRPr="00CD56BA" w:rsidRDefault="00C0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56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B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7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E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05790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9A948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A3FE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E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9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A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0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B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0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0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31C1E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837CB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FFF88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7D085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60530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14B08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4791B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A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1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A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7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1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8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6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12EF1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50588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EC9A8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916E8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F07D6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18603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10C8A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2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2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B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0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C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E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A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1EAD5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6BAFF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E524A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A0802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4B3AE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6BAC5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7FDCF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A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0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7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1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D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7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0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24114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4F5D7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9938F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6B5F3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3C6C7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C02D7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3796D" w:rsidR="009A6C64" w:rsidRPr="00730585" w:rsidRDefault="00C0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7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7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E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E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D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7DAAF" w:rsidR="001835FB" w:rsidRPr="000307EE" w:rsidRDefault="00C04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6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1DD" w:rsidRPr="00B537C7" w:rsidRDefault="00C04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F9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1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