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2D211" w:rsidR="00C34772" w:rsidRPr="0026421F" w:rsidRDefault="00F41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2C1B7" w:rsidR="00C34772" w:rsidRPr="00D339A1" w:rsidRDefault="00F41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5485F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3AC18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8EC83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C2881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090F3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C50C0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0383A" w:rsidR="002A7340" w:rsidRPr="00CD56BA" w:rsidRDefault="00F4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1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1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71973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21FA5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5D473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6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B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4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8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4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4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0E9C1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BD57F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1AFAA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54A92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AEF2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A2164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6CA7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4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C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E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5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958CB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72FFF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FC09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F882A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C44F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2F85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D63BA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0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B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7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0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8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7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A1589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DDD6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3C43E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154B4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31947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8B3E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5649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8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7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C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B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D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3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E6D4E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7564E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72582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C9D8C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16A96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CA48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801C5" w:rsidR="009A6C64" w:rsidRPr="00730585" w:rsidRDefault="00F4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4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6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6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4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D90E5" w:rsidR="001835FB" w:rsidRPr="000307EE" w:rsidRDefault="00F41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95D23" w:rsidR="001835FB" w:rsidRPr="000307EE" w:rsidRDefault="00F41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8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626" w:rsidRPr="00B537C7" w:rsidRDefault="00F41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8B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6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