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5E048" w:rsidR="00C34772" w:rsidRPr="0026421F" w:rsidRDefault="00F06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8FC8C" w:rsidR="00C34772" w:rsidRPr="00D339A1" w:rsidRDefault="00F06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7E41B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3EA31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5CB39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FB9A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FF341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1B254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24B43" w:rsidR="002A7340" w:rsidRPr="00CD56BA" w:rsidRDefault="00F0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A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0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B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2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63542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807CD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9EEB2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C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A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2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6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0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0431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D8A1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61C2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9E33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D2044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D42CB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2999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1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5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E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B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8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2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7EE4F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29346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927D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38BE6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1B54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66459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7F49E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E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8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9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A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6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4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0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DFF8A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3AC4E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6185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BD3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E4C8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2748B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0A09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1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928C0" w:rsidR="001835FB" w:rsidRPr="000307EE" w:rsidRDefault="00F0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C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8BD88" w:rsidR="001835FB" w:rsidRPr="000307EE" w:rsidRDefault="00F0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6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770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63F6C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90F69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EF90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3D20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ACB30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DDFB9" w:rsidR="009A6C64" w:rsidRPr="00730585" w:rsidRDefault="00F0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9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B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1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AA6CC" w:rsidR="001835FB" w:rsidRPr="000307EE" w:rsidRDefault="00F0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308D" w:rsidR="001835FB" w:rsidRPr="000307EE" w:rsidRDefault="00F0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C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B6A" w:rsidRPr="00B537C7" w:rsidRDefault="00F0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A1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B6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