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F93EC" w:rsidR="00C34772" w:rsidRPr="0026421F" w:rsidRDefault="00835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EA466" w:rsidR="00C34772" w:rsidRPr="00D339A1" w:rsidRDefault="00835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55CE9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ACE72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91B00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EA1D0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D6665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16021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48D49" w:rsidR="002A7340" w:rsidRPr="00CD56BA" w:rsidRDefault="0083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A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1D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D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D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121F5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741C9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43535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6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4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2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2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0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3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9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DBBA1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A29D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898E4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1ABDD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2FC9D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D3BA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4F7E3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3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9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B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2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6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BEE86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B043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3CBDD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81457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1D6F8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97D76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79C8C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A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4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1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0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E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D3F1" w:rsidR="001835FB" w:rsidRPr="000307EE" w:rsidRDefault="00835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7B38B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40408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0C7D0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060F2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34923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69089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7553B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F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F90AD" w:rsidR="001835FB" w:rsidRPr="000307EE" w:rsidRDefault="00835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E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4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9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3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D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DAB3A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35BAC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D3061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7E426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445A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81801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C6A46" w:rsidR="009A6C64" w:rsidRPr="00730585" w:rsidRDefault="0083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E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0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5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8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1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43CA2" w:rsidR="001835FB" w:rsidRPr="000307EE" w:rsidRDefault="00835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6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00F" w:rsidRPr="00B537C7" w:rsidRDefault="00835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0D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0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