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393B1" w:rsidR="00C34772" w:rsidRPr="0026421F" w:rsidRDefault="00F978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9C36E" w:rsidR="00C34772" w:rsidRPr="00D339A1" w:rsidRDefault="00F978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45873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664BA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D5056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C0DC9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C36DC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110AC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05007" w:rsidR="002A7340" w:rsidRPr="00CD56BA" w:rsidRDefault="00F978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5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A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08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68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08547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A8FFD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58179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F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8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7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7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5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2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4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21346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81FB3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BCF4F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A54B8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975EA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1E97C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3DAAB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A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4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C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0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D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6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8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58E53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9C8A6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04A2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4527A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2C893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D3C16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9167A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1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3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6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C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5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71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0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0681C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97354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08AD0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77D35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649F1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1BD6F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BE232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6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A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A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B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F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D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1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BC934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87960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03BCE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6E5B6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1762E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234A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4EAA8" w:rsidR="009A6C64" w:rsidRPr="00730585" w:rsidRDefault="00F97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2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7FFB7" w:rsidR="001835FB" w:rsidRPr="000307EE" w:rsidRDefault="00F978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3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73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F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9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B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818" w:rsidRPr="00B537C7" w:rsidRDefault="00F97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A6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8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