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8E279" w:rsidR="00C34772" w:rsidRPr="0026421F" w:rsidRDefault="00733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CA46E" w:rsidR="00C34772" w:rsidRPr="00D339A1" w:rsidRDefault="00733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5152C" w:rsidR="002A7340" w:rsidRPr="00CD56BA" w:rsidRDefault="00733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8D8FE" w:rsidR="002A7340" w:rsidRPr="00CD56BA" w:rsidRDefault="00733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81D4B" w:rsidR="002A7340" w:rsidRPr="00CD56BA" w:rsidRDefault="00733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506D6" w:rsidR="002A7340" w:rsidRPr="00CD56BA" w:rsidRDefault="00733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06201" w:rsidR="002A7340" w:rsidRPr="00CD56BA" w:rsidRDefault="00733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5CDC9" w:rsidR="002A7340" w:rsidRPr="00CD56BA" w:rsidRDefault="00733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ABFE9" w:rsidR="002A7340" w:rsidRPr="00CD56BA" w:rsidRDefault="00733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52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B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1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2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8FBAA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6A22B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27653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D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C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2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4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B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8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2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79D55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82259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9B6A6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8F49E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28C2C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BC7BA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C9D49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B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A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0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D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31FC2" w:rsidR="001835FB" w:rsidRPr="000307EE" w:rsidRDefault="00733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9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A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BB7F5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BD73E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8E5AA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787DE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F1544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6E434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A7E54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D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D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F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4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F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D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D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BF2EF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F5413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A0278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79714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07D5E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2A729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ADEB9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3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9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D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B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6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3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F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EB480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2BF56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F5228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3A67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5166D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F380A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23531" w:rsidR="009A6C64" w:rsidRPr="00730585" w:rsidRDefault="0073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F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3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F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F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C5F03" w:rsidR="001835FB" w:rsidRPr="000307EE" w:rsidRDefault="007335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5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F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515" w:rsidRPr="00B537C7" w:rsidRDefault="00733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37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1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