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D5A8A" w:rsidR="00C34772" w:rsidRPr="0026421F" w:rsidRDefault="00ED51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F7D05" w:rsidR="00C34772" w:rsidRPr="00D339A1" w:rsidRDefault="00ED51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51C14" w:rsidR="002A7340" w:rsidRPr="00CD56BA" w:rsidRDefault="00ED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54F3E" w:rsidR="002A7340" w:rsidRPr="00CD56BA" w:rsidRDefault="00ED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FA047" w:rsidR="002A7340" w:rsidRPr="00CD56BA" w:rsidRDefault="00ED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A301E" w:rsidR="002A7340" w:rsidRPr="00CD56BA" w:rsidRDefault="00ED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08D4C" w:rsidR="002A7340" w:rsidRPr="00CD56BA" w:rsidRDefault="00ED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F1C23" w:rsidR="002A7340" w:rsidRPr="00CD56BA" w:rsidRDefault="00ED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AF9B1" w:rsidR="002A7340" w:rsidRPr="00CD56BA" w:rsidRDefault="00ED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73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A7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C2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6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C5B35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62116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696DB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E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0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C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E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3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0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6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0FDAB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0217E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70756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2D845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D2F73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04FEA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F9104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0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1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1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F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2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6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B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9491B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53B42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BDA4C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BB1C0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5B459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643DE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BCA94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6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F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2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E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4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6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7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C1D54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1D11C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2DE82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1D9AA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BB378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ED568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5D2F5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D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F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F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8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0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D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A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2DAC1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D5208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6C8F9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14B34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FF236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CDFC7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E3344" w:rsidR="009A6C64" w:rsidRPr="00730585" w:rsidRDefault="00ED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F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0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8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E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B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840F5" w:rsidR="001835FB" w:rsidRPr="000307EE" w:rsidRDefault="00ED51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1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1AC" w:rsidRPr="00B537C7" w:rsidRDefault="00ED5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5A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1A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