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27D65" w:rsidR="00C34772" w:rsidRPr="0026421F" w:rsidRDefault="00674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E99F0" w:rsidR="00C34772" w:rsidRPr="00D339A1" w:rsidRDefault="00674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34FD7" w:rsidR="002A7340" w:rsidRPr="00CD56BA" w:rsidRDefault="0067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BE81B" w:rsidR="002A7340" w:rsidRPr="00CD56BA" w:rsidRDefault="0067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C347A" w:rsidR="002A7340" w:rsidRPr="00CD56BA" w:rsidRDefault="0067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C5320" w:rsidR="002A7340" w:rsidRPr="00CD56BA" w:rsidRDefault="0067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B5926" w:rsidR="002A7340" w:rsidRPr="00CD56BA" w:rsidRDefault="0067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E4F0D" w:rsidR="002A7340" w:rsidRPr="00CD56BA" w:rsidRDefault="0067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6AF44" w:rsidR="002A7340" w:rsidRPr="00CD56BA" w:rsidRDefault="0067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15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9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D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4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55A01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2CC97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EA80B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1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F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4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C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A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F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1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93C2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4B0C9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EADD4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916DC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67F0F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9A7E2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5BA94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7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E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F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E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5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A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3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F18F1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3DE6F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F2D7E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5824A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539DE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E9D88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DCD50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4BD40" w:rsidR="001835FB" w:rsidRPr="000307EE" w:rsidRDefault="00674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9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1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4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9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E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A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5CFD2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38494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79683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1C2E4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D3E2D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4CE7D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32D3B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2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2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6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E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7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2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A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3CE50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4F8C5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7D592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9C0B9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7F87C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DEA51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BAE9F" w:rsidR="009A6C64" w:rsidRPr="00730585" w:rsidRDefault="0067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E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8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9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3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4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6811C" w:rsidR="001835FB" w:rsidRPr="000307EE" w:rsidRDefault="00674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6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97A" w:rsidRPr="00B537C7" w:rsidRDefault="00674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ED6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9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