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A43B3" w:rsidR="00C34772" w:rsidRPr="0026421F" w:rsidRDefault="00670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08D2F" w:rsidR="00C34772" w:rsidRPr="00D339A1" w:rsidRDefault="00670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D4A75" w:rsidR="002A7340" w:rsidRPr="00CD56BA" w:rsidRDefault="006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110E9" w:rsidR="002A7340" w:rsidRPr="00CD56BA" w:rsidRDefault="006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00AA5" w:rsidR="002A7340" w:rsidRPr="00CD56BA" w:rsidRDefault="006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CB450" w:rsidR="002A7340" w:rsidRPr="00CD56BA" w:rsidRDefault="006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34C99" w:rsidR="002A7340" w:rsidRPr="00CD56BA" w:rsidRDefault="006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82482" w:rsidR="002A7340" w:rsidRPr="00CD56BA" w:rsidRDefault="006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C8B20" w:rsidR="002A7340" w:rsidRPr="00CD56BA" w:rsidRDefault="006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3E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6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93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A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AE3F9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9528F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C6310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4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7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3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B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8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0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1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BE2E5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FE4B7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09B00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02C77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F97E7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EF46F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D54D6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C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5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7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6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3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44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C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09E4A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ABA45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645B3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81C65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358B4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7517C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B629E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5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8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C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CA14A" w:rsidR="001835FB" w:rsidRPr="000307EE" w:rsidRDefault="00670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87791" w:rsidR="001835FB" w:rsidRPr="000307EE" w:rsidRDefault="00670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D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3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1393A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08F05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65D9A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B9D55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29597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CAEBF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98BF8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D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B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1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F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1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8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B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C5B63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FFAC8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E735C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C002B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B3261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D2CE2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CA99E" w:rsidR="009A6C64" w:rsidRPr="00730585" w:rsidRDefault="006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A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4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C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F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8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F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3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00B" w:rsidRPr="00B537C7" w:rsidRDefault="00670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01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6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00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2019-12-12T15:31:00.0000000Z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