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69E10" w:rsidR="00C34772" w:rsidRPr="0026421F" w:rsidRDefault="00F46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8F4AD" w:rsidR="00C34772" w:rsidRPr="00D339A1" w:rsidRDefault="00F46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B323F" w:rsidR="002A7340" w:rsidRPr="00CD56BA" w:rsidRDefault="00F46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0C187" w:rsidR="002A7340" w:rsidRPr="00CD56BA" w:rsidRDefault="00F46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C0FF7" w:rsidR="002A7340" w:rsidRPr="00CD56BA" w:rsidRDefault="00F46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0E02B" w:rsidR="002A7340" w:rsidRPr="00CD56BA" w:rsidRDefault="00F46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4614B" w:rsidR="002A7340" w:rsidRPr="00CD56BA" w:rsidRDefault="00F46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FDFDA" w:rsidR="002A7340" w:rsidRPr="00CD56BA" w:rsidRDefault="00F46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772DF" w:rsidR="002A7340" w:rsidRPr="00CD56BA" w:rsidRDefault="00F46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A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1C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28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7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FB279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A893D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8C2BF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E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C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6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A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E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F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3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8A8D3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27CB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A4589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D28AA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5A07F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47914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5E2BB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1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E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A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E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A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5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8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97C80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B0CAA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D9B8B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D83A8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F4827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5EA66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93079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A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1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5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0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F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E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5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5C075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9D14A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115B9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B18DA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F8DC7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A8FA1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757E5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5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11415" w:rsidR="001835FB" w:rsidRPr="000307EE" w:rsidRDefault="00F46D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B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5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F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5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3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834F4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108D3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F9946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FF41A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B76A3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3E027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30205" w:rsidR="009A6C64" w:rsidRPr="00730585" w:rsidRDefault="00F4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4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C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7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43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3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B168A" w:rsidR="001835FB" w:rsidRPr="000307EE" w:rsidRDefault="00F46D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1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D7E" w:rsidRPr="00B537C7" w:rsidRDefault="00F46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A4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D7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