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F49B9" w:rsidR="00C34772" w:rsidRPr="0026421F" w:rsidRDefault="006D2F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B6D6D" w:rsidR="00C34772" w:rsidRPr="00D339A1" w:rsidRDefault="006D2F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4CE34" w:rsidR="002A7340" w:rsidRPr="00CD56BA" w:rsidRDefault="006D2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F710D" w:rsidR="002A7340" w:rsidRPr="00CD56BA" w:rsidRDefault="006D2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A2B6A" w:rsidR="002A7340" w:rsidRPr="00CD56BA" w:rsidRDefault="006D2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E31AA" w:rsidR="002A7340" w:rsidRPr="00CD56BA" w:rsidRDefault="006D2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00534" w:rsidR="002A7340" w:rsidRPr="00CD56BA" w:rsidRDefault="006D2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FA96A" w:rsidR="002A7340" w:rsidRPr="00CD56BA" w:rsidRDefault="006D2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DFCE4" w:rsidR="002A7340" w:rsidRPr="00CD56BA" w:rsidRDefault="006D2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C1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7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9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35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92E00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BD169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90473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F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0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A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5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6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D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C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DAD62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52AA6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FA165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B37F2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B20DE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0A625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2BC0A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1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1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F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E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8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2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4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B2B69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A1CA7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C95A7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47F5A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D1081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90973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73630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D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9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5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6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E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C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6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8C5F7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1A565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C7DEA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81874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F9CE8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C3BE3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6426A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F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2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7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E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3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2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E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5BCFD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139E5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011F1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FC04E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196F2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0E15E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0E9EE" w:rsidR="009A6C64" w:rsidRPr="00730585" w:rsidRDefault="006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F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6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D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1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8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41FC8" w:rsidR="001835FB" w:rsidRPr="000307EE" w:rsidRDefault="006D2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B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F76" w:rsidRPr="00B537C7" w:rsidRDefault="006D2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C67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F7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