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B7804" w:rsidR="00C34772" w:rsidRPr="0026421F" w:rsidRDefault="00450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F2E90" w:rsidR="00C34772" w:rsidRPr="00D339A1" w:rsidRDefault="00450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64AE3" w:rsidR="002A7340" w:rsidRPr="00CD56BA" w:rsidRDefault="00450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6D840" w:rsidR="002A7340" w:rsidRPr="00CD56BA" w:rsidRDefault="00450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10A3F" w:rsidR="002A7340" w:rsidRPr="00CD56BA" w:rsidRDefault="00450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D5150" w:rsidR="002A7340" w:rsidRPr="00CD56BA" w:rsidRDefault="00450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ED709" w:rsidR="002A7340" w:rsidRPr="00CD56BA" w:rsidRDefault="00450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E28FD" w:rsidR="002A7340" w:rsidRPr="00CD56BA" w:rsidRDefault="00450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E2250" w:rsidR="002A7340" w:rsidRPr="00CD56BA" w:rsidRDefault="00450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8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41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7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F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4E0C1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5EACE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04D5B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2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C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D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4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F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D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4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EABBC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C63B3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B5419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C9681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A9118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EB65C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10884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F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9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5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6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D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6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0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D1A55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D1F3A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B3A4E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76E93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EF45E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FB3A2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C3B53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7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3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8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9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1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B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C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8CA31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A2582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5887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D7FBF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92C8B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CB80F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76B38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AB033" w:rsidR="001835FB" w:rsidRPr="000307EE" w:rsidRDefault="00450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D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B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A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E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E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9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44ADA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D305D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B4891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5F0D9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91608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A8B5C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308CF" w:rsidR="009A6C64" w:rsidRPr="00730585" w:rsidRDefault="00450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8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5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B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5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F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1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5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6EB" w:rsidRPr="00B537C7" w:rsidRDefault="00450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21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6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