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B468E" w:rsidR="00C34772" w:rsidRPr="0026421F" w:rsidRDefault="00955C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D54E0" w:rsidR="00C34772" w:rsidRPr="00D339A1" w:rsidRDefault="00955C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F4414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E36D71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BEEF4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A57C3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A0014D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4CCCF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F5496A" w:rsidR="002A7340" w:rsidRPr="00CD56BA" w:rsidRDefault="00955C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E9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8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3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B2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D8067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26C96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FD2095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94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E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9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3F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C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7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87F26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F8229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6FF32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5361F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545AC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0734E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4277B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29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1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8F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A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E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4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B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0DC85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9B45DE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005C1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593C7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7A91D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9CE0ED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D19B1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8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4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97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30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F8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D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F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05DF0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FD5E1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38283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30A6D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525B3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57E893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41FB89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0A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C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2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3C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4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22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B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1513E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463A13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BD1F0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7CF8A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66F48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D8881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BFB4B" w:rsidR="009A6C64" w:rsidRPr="00730585" w:rsidRDefault="00955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86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E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1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1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80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A6A3A" w:rsidR="001835FB" w:rsidRPr="000307EE" w:rsidRDefault="00955C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4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C19" w:rsidRPr="00B537C7" w:rsidRDefault="00955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54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55C1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