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E2F57" w:rsidR="00C34772" w:rsidRPr="0026421F" w:rsidRDefault="00EA7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02855" w:rsidR="00C34772" w:rsidRPr="00D339A1" w:rsidRDefault="00EA7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EEF3E" w:rsidR="002A7340" w:rsidRPr="00CD56BA" w:rsidRDefault="00EA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49BAE" w:rsidR="002A7340" w:rsidRPr="00CD56BA" w:rsidRDefault="00EA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3B5CF" w:rsidR="002A7340" w:rsidRPr="00CD56BA" w:rsidRDefault="00EA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27BB5" w:rsidR="002A7340" w:rsidRPr="00CD56BA" w:rsidRDefault="00EA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87DA8" w:rsidR="002A7340" w:rsidRPr="00CD56BA" w:rsidRDefault="00EA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31BC9" w:rsidR="002A7340" w:rsidRPr="00CD56BA" w:rsidRDefault="00EA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10651" w:rsidR="002A7340" w:rsidRPr="00CD56BA" w:rsidRDefault="00EA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B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1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D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8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FD832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81E24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C44C7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1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9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C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2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5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9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7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51267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BF4CC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7F460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158C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B26D6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B3E03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D11E4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F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A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7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3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D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6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4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BE860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6FC16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92E35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16437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804FB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89543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79647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34E09" w:rsidR="001835FB" w:rsidRPr="000307EE" w:rsidRDefault="00EA7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E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3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3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D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FDF70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419A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C1266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64422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0F1A7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E7D5E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320AB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B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C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A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0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3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C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9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77CAF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A4258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09E89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121EB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3C073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DFED0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DABC0" w:rsidR="009A6C64" w:rsidRPr="00730585" w:rsidRDefault="00EA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7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0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E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F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A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5BF43" w:rsidR="001835FB" w:rsidRPr="000307EE" w:rsidRDefault="00EA7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2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178" w:rsidRPr="00B537C7" w:rsidRDefault="00EA7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F6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A717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