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5B320" w:rsidR="00C34772" w:rsidRPr="0026421F" w:rsidRDefault="002E1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C5B1A" w:rsidR="00C34772" w:rsidRPr="00D339A1" w:rsidRDefault="002E1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33B0A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582BE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172D0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0092C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BCF90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1017B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14F97" w:rsidR="002A7340" w:rsidRPr="00CD56BA" w:rsidRDefault="002E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5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E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3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6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649E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478CF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798EA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1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B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7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F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B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0138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EE119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301E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6D9F7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7E50F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75DAC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81E71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F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E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C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4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B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1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4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A52B7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D1CB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52FF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FF56B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ACF7D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01792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2BCD3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8B15A" w:rsidR="001835FB" w:rsidRPr="000307EE" w:rsidRDefault="002E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0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D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6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6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580CB" w:rsidR="001835FB" w:rsidRPr="000307EE" w:rsidRDefault="002E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A1A52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17A47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95750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0A102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C3785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9061E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30584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0B74C" w:rsidR="001835FB" w:rsidRPr="000307EE" w:rsidRDefault="002E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7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D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A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C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7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0F28A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6F2EF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36710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50985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031B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0A456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B025" w:rsidR="009A6C64" w:rsidRPr="00730585" w:rsidRDefault="002E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5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2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5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F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8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E7D12" w:rsidR="001835FB" w:rsidRPr="000307EE" w:rsidRDefault="002E1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7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3B7" w:rsidRPr="00B537C7" w:rsidRDefault="002E1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46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3B7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