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BFF10" w:rsidR="00C34772" w:rsidRPr="0026421F" w:rsidRDefault="00532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878EA" w:rsidR="00C34772" w:rsidRPr="00D339A1" w:rsidRDefault="00532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7CEB1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FB4AE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91C96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65535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4A92E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61187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B9963" w:rsidR="002A7340" w:rsidRPr="00CD56BA" w:rsidRDefault="00532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4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7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6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7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D02A6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DD848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364D2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5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1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B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C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B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E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F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0258E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3E2BF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4E4D7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9A00A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85B87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765A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62E26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D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E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C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D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D966D" w:rsidR="001835FB" w:rsidRPr="000307EE" w:rsidRDefault="00532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E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5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4B1D5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F24E7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8E775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1E43E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6E441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A8F6D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79871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7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7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4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D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BF3DA" w:rsidR="001835FB" w:rsidRPr="000307EE" w:rsidRDefault="00532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C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F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1871F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69868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71647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BF0E9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F102A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4B404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6B4A2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9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1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E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6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C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A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C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6CE2A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5E16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85EC9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D6931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C5876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02FF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0578A" w:rsidR="009A6C64" w:rsidRPr="00730585" w:rsidRDefault="00532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F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2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9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9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A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C188F" w:rsidR="001835FB" w:rsidRPr="000307EE" w:rsidRDefault="00532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B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643" w:rsidRPr="00B537C7" w:rsidRDefault="00532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25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6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