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1A5E8" w:rsidR="00C34772" w:rsidRPr="0026421F" w:rsidRDefault="00086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80C5C" w:rsidR="00C34772" w:rsidRPr="00D339A1" w:rsidRDefault="00086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04A06" w:rsidR="002A7340" w:rsidRPr="00CD56BA" w:rsidRDefault="0008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28663" w:rsidR="002A7340" w:rsidRPr="00CD56BA" w:rsidRDefault="0008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62385" w:rsidR="002A7340" w:rsidRPr="00CD56BA" w:rsidRDefault="0008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14319" w:rsidR="002A7340" w:rsidRPr="00CD56BA" w:rsidRDefault="0008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A428E" w:rsidR="002A7340" w:rsidRPr="00CD56BA" w:rsidRDefault="0008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DE6A3" w:rsidR="002A7340" w:rsidRPr="00CD56BA" w:rsidRDefault="0008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CC0E5" w:rsidR="002A7340" w:rsidRPr="00CD56BA" w:rsidRDefault="0008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6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5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5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F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A6EAC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C8D1C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03801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A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E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A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E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4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E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1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7ABFB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0F409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08DEE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1A33D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21872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78718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DD81D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D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E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1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0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0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6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2540B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2E1D0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07164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2D4CE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2D16B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9A8B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38924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E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D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A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A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8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B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0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77823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24017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4F9C5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8D399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6A7CE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9384C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AA3E8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8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1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E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A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0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1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E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31466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EDD58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BE8B4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75EEB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A0FD5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00D86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4F3CB" w:rsidR="009A6C64" w:rsidRPr="00730585" w:rsidRDefault="0008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2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E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B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1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E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D259D" w:rsidR="001835FB" w:rsidRPr="000307EE" w:rsidRDefault="00086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9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B69" w:rsidRPr="00B537C7" w:rsidRDefault="00086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B3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B6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