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4132B" w:rsidR="00C34772" w:rsidRPr="0026421F" w:rsidRDefault="007F6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55279" w:rsidR="00C34772" w:rsidRPr="00D339A1" w:rsidRDefault="007F6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9572E" w:rsidR="002A7340" w:rsidRPr="00CD56BA" w:rsidRDefault="007F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E22A5" w:rsidR="002A7340" w:rsidRPr="00CD56BA" w:rsidRDefault="007F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05DD3" w:rsidR="002A7340" w:rsidRPr="00CD56BA" w:rsidRDefault="007F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4177D" w:rsidR="002A7340" w:rsidRPr="00CD56BA" w:rsidRDefault="007F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76A31" w:rsidR="002A7340" w:rsidRPr="00CD56BA" w:rsidRDefault="007F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98F9A" w:rsidR="002A7340" w:rsidRPr="00CD56BA" w:rsidRDefault="007F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8CCE7" w:rsidR="002A7340" w:rsidRPr="00CD56BA" w:rsidRDefault="007F6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0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4D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3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E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342B8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7663F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C8EB6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7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4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6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1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3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A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B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A4B2E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AD43D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16708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0E08F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EEA1C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584CB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10D79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3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C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A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3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FE69A" w:rsidR="001835FB" w:rsidRPr="000307EE" w:rsidRDefault="007F6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4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E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AC1DC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92732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CADCB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4638E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C3EB3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C1F9A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11A8C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B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1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4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C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E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5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4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547C4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92A17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8B71C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50E9C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524A2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70DA2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525E7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E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0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5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E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B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2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B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9FA86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8992B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6EFF2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A6655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14510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9E73E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03E92" w:rsidR="009A6C64" w:rsidRPr="00730585" w:rsidRDefault="007F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C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8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F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4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3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9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D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F85" w:rsidRPr="00B537C7" w:rsidRDefault="007F6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E17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F85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