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967C2" w:rsidR="00C34772" w:rsidRPr="0026421F" w:rsidRDefault="00451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2C4D4" w:rsidR="00C34772" w:rsidRPr="00D339A1" w:rsidRDefault="00451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152D9" w:rsidR="002A7340" w:rsidRPr="00CD56BA" w:rsidRDefault="0045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65B3F" w:rsidR="002A7340" w:rsidRPr="00CD56BA" w:rsidRDefault="0045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04EAA" w:rsidR="002A7340" w:rsidRPr="00CD56BA" w:rsidRDefault="0045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F9A6C" w:rsidR="002A7340" w:rsidRPr="00CD56BA" w:rsidRDefault="0045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0E2FF" w:rsidR="002A7340" w:rsidRPr="00CD56BA" w:rsidRDefault="0045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D309E" w:rsidR="002A7340" w:rsidRPr="00CD56BA" w:rsidRDefault="0045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00E02" w:rsidR="002A7340" w:rsidRPr="00CD56BA" w:rsidRDefault="0045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E2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5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FE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46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6980D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D0A71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B036C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8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D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3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E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3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6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F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CB165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3CCA5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969C1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A399F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3A096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6670C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BE5C3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E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E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A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1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9B27E" w:rsidR="001835FB" w:rsidRPr="000307EE" w:rsidRDefault="00451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C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A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7BD7D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6EB90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097D2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66B80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A925E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C1D9A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5F12D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D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7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D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7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D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8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2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38B75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F595F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47388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FFD5E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A907F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51B08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4462C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9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4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1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7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6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A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4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7E1EE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14D26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BE785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B96AF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4FB28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D569C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82F37" w:rsidR="009A6C64" w:rsidRPr="00730585" w:rsidRDefault="0045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3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9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D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0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3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0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8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25B" w:rsidRPr="00B537C7" w:rsidRDefault="00451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E5D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25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