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2F072" w:rsidR="00C34772" w:rsidRPr="0026421F" w:rsidRDefault="00B37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D3AB7" w:rsidR="00C34772" w:rsidRPr="00D339A1" w:rsidRDefault="00B37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DEB0E" w:rsidR="002A7340" w:rsidRPr="00CD56BA" w:rsidRDefault="00B3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24242" w:rsidR="002A7340" w:rsidRPr="00CD56BA" w:rsidRDefault="00B3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33E0B" w:rsidR="002A7340" w:rsidRPr="00CD56BA" w:rsidRDefault="00B3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3E50B" w:rsidR="002A7340" w:rsidRPr="00CD56BA" w:rsidRDefault="00B3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8C80A" w:rsidR="002A7340" w:rsidRPr="00CD56BA" w:rsidRDefault="00B3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62D74" w:rsidR="002A7340" w:rsidRPr="00CD56BA" w:rsidRDefault="00B3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4C1DC" w:rsidR="002A7340" w:rsidRPr="00CD56BA" w:rsidRDefault="00B37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F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9C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F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8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70F4A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BFED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0ADF2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C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A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1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F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A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D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C0083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BC7E5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D3DE5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530C5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6D89A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386EB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34AFC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C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0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C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C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0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B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0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C94F9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FF372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C8A67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5D615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62CE7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7CD44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0B67E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B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B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6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2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5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A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5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3191F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1EC86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AFD6B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9215B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56234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8C0E0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72FD1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7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B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8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1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5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B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2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39C9D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2A701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2F8C6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7D0D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19ACD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C1651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294E3" w:rsidR="009A6C64" w:rsidRPr="00730585" w:rsidRDefault="00B37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C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D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E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A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C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94F61" w:rsidR="001835FB" w:rsidRPr="000307EE" w:rsidRDefault="00B37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6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576" w:rsidRPr="00B537C7" w:rsidRDefault="00B37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5E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5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