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6BEB1" w:rsidR="00C34772" w:rsidRPr="0026421F" w:rsidRDefault="00371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D0DD2" w:rsidR="00C34772" w:rsidRPr="00D339A1" w:rsidRDefault="00371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9ABE6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15EEF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67E16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F28A8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5595A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C9154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8D86E" w:rsidR="002A7340" w:rsidRPr="00CD56BA" w:rsidRDefault="0037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0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9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F0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DED3D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B7472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F75D6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0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4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C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2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F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8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AEF6D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5ACAA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18AA1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80ED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2B3D0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4C336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D04F3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0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D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0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E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9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1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3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6F53C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ADDF5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0E588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6864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55663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A8253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79832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A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1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2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6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F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6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6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08BF1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74765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5739B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57F70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F2E74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73BA4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89F4A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5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A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0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6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7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3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DDA09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8A6E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AA103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E8D81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821E7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75A4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5928D" w:rsidR="009A6C64" w:rsidRPr="00730585" w:rsidRDefault="0037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2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5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F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7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9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69930" w:rsidR="001835FB" w:rsidRPr="000307EE" w:rsidRDefault="00371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3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D81" w:rsidRPr="00B537C7" w:rsidRDefault="00371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88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D8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