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4DAE6" w:rsidR="00C34772" w:rsidRPr="0026421F" w:rsidRDefault="006C7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7B867" w:rsidR="00C34772" w:rsidRPr="00D339A1" w:rsidRDefault="006C7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8DC16" w:rsidR="002A7340" w:rsidRPr="00CD56BA" w:rsidRDefault="006C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17308" w:rsidR="002A7340" w:rsidRPr="00CD56BA" w:rsidRDefault="006C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EDD08" w:rsidR="002A7340" w:rsidRPr="00CD56BA" w:rsidRDefault="006C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9F094" w:rsidR="002A7340" w:rsidRPr="00CD56BA" w:rsidRDefault="006C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9308D" w:rsidR="002A7340" w:rsidRPr="00CD56BA" w:rsidRDefault="006C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056CD" w:rsidR="002A7340" w:rsidRPr="00CD56BA" w:rsidRDefault="006C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49498" w:rsidR="002A7340" w:rsidRPr="00CD56BA" w:rsidRDefault="006C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E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3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B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3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1AC25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F59E8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607A9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B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6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2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7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5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8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0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A4CF6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2967F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1B7B2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F7711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94A77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134C6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5E6D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7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4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0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7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A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2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D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3BD08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E7E23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6BB29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6B269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08562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C3DC1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6F730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9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6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7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9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9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5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4D43C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97AEF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C07AF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A5FC7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7B208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30D02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6D3B1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E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D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F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9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5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6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4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3DCB5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6C6F8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AAC52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7E120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90B84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7F30F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5115F" w:rsidR="009A6C64" w:rsidRPr="00730585" w:rsidRDefault="006C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6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C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1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4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B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0CEF3" w:rsidR="001835FB" w:rsidRPr="000307EE" w:rsidRDefault="006C7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8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E57" w:rsidRPr="00B537C7" w:rsidRDefault="006C7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4D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E5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